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6A6C3">
      <w:pPr>
        <w:pStyle w:val="2"/>
        <w:bidi w:val="0"/>
        <w:jc w:val="center"/>
        <w:rPr>
          <w:rFonts w:hint="eastAsia"/>
        </w:rPr>
      </w:pPr>
      <w:bookmarkStart w:id="0" w:name="_GoBack"/>
      <w:r>
        <w:rPr>
          <w:rFonts w:hint="eastAsia"/>
          <w:lang w:val="en-US" w:eastAsia="zh-CN"/>
        </w:rPr>
        <w:t>补考科目及教师联系方式</w:t>
      </w:r>
      <w:bookmarkEnd w:id="0"/>
    </w:p>
    <w:tbl>
      <w:tblPr>
        <w:tblStyle w:val="3"/>
        <w:tblW w:w="8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3553"/>
        <w:gridCol w:w="1372"/>
        <w:gridCol w:w="1866"/>
        <w:gridCol w:w="857"/>
      </w:tblGrid>
      <w:tr w14:paraId="2DBAD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46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74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BA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负责老师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576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  <w:p w14:paraId="12DF1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（QQ/学习通）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A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2FDE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BA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F6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BIM基础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6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徐荣娟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1E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学习通：51362684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55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65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B3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68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BIM建模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B4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徐荣娟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5C6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学习通：62573355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0C6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39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6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CF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BIM深化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59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徐荣娟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4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学习通：76212829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C5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FF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E3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3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GNSS测量技术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4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0482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QQ：781881545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E17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62E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7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1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材料检测实习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D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E7E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QQ:365381360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02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BC1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9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2D7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材料检测实训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EB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1A6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QQ:365381360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88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CC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CD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C5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仓储与配送管理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57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石菲儿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70BE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QQ：3897931575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83B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E6B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50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0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测量实习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7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34D1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QQ：781881545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EA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E91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51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E5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测量误差与平差基础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31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左明玥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4900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QQ：3202479011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67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64B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0B1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34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测量学基础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90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吴晓艳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B23A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QQ群：1125360349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EC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CF7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44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DD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测量学基础实训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5C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吴晓艳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1A8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QQ群：1125360349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C7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4C8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84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FE5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大学生创新创业教育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3E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2A3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QQ群：1074421885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59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FBE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AF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01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大学生心理健康教育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616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杨文湛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B525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QQ：1020339126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04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AFF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98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C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大学英语1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4B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盛丽美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500A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QQ群：1046582357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A9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B45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F0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50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大学英语2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0FB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盛丽美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D152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QQ群：1046582357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EB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29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44C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CD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A0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王延奕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DE00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QQ群：1047717765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0E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D95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B0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EA8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道路工程概论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A1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余轶凡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2DE6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QQ群：1003674229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D1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8FC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2B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BC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道路工程检测技术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A3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匡丽群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DEFE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QQ群:925369682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78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C1F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2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B1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道路工程施工技术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7A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黄天懿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A2C4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QQ:309405936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255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1A7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3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32D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道路勘测设计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43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CF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学习通：44374672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49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7CD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3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E0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电子商务英语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6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盛丽美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E9C4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QQ群：1046582357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A7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7F7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5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5BE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俄语1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95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林文文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5BF3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QQ群：1026056319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09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107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59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1D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俄语2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3D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林文文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F58B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QQ群：1026056319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EDF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4D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45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E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俄语3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BC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林文文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2DA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QQ群：1026056319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B3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91F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7D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EF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房屋构造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4F2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蒋玮佳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9A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学习通：73924034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08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1CF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5C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F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高等数学1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3F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徐贵涛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89B4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QQ群：1125991305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A1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23E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C7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1B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高等数学2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F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徐贵涛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694C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QQ群：1125991817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40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C22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C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46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工程CAD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3F3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李宣敏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C7D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QQ群：768260330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E5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01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3D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8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6A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吴晓艳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6717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QQ群：1125360349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44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E76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8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D2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工程地质与土力学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0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陈立铭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6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学习通：27482373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D2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19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F2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B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工程概预算（道桥）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6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蒋玮佳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8A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学习通：19590615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E24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397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C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69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工程机械液压与气动技术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8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何嘉懿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58C9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QQ：272275048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4D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8EC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9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BA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工程概预算（铁桥）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3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马盼盼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13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学习通：96605574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8C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FFE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F2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4CF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工程经济学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1F4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曾令洁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EAC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QQ群308016927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A1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2B9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9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31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工程力学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1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曾令洁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2437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QQ群308016927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54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873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B0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12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工程识图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69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881E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QQ群:1065141618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1C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421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2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66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工程识图与CAD1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DD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3A20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QQ群:1065141618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AC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788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020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A79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工程物流管理综合实训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8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B3F5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QQ：1009566863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D8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354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9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1A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工程项目管理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B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雷博夫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02C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学习通：24262577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30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3E2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7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E1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5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C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学习通：29292821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A51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45A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5C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FB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工程制图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08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1E27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QQ群:1065141618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82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AD0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94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92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公路工程概预算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46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33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学习通：17779835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A0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D5E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2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4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公路工程招投标与合同管理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C9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马盼盼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3E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学习通：36906988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26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F65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A4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AC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公路工程资料管理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7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C5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学习通：34238035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AD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3E1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82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572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管理学基础1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C1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5C3A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QQ：1009566863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9B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E3D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FC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D5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国家安全教育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91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李杉杉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7946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QQ群1091963032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3E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AA0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6F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2D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国家安全教育2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15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李杉杉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7547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QQ群1091963032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B8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166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B7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5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机械CAD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11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6578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QQ群:1065141618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99C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921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6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DB8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机械制图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10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C9AF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QQ群:1065141618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A5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193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D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51B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建设法规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B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7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学习通:78033670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24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E1F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3F7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F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建筑材料试验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0D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匡丽群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B4A4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QQ群:925369682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25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11B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B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A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建筑工程质量检测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E2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4A69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QQ:365381360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2D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B86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BC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3E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建筑工程资料管理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5E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王怡晨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418F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QQ：928659743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16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70F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57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ED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建筑结构无损检测实训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FC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蔡湘琪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3B5E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QQ：745070641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C4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9D9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07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66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结构设计基础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04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熊文海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BE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QQ:640830316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A3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DC3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18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74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BD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宛昭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5190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QQ群：1097529368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02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66E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EA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ED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汽车CAD制图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50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AC2F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QQ群:1065141618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AE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75D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4E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59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桥梁下部结构施工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88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吴明星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72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学习通：32659241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3A0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80C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FD2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17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施工图识图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31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1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QQ:532843216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C7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5D3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4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14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施工现场管理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08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雷博夫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4E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学习通：24262577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D3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714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A4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FA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施工组织设计实训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57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9F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QQ:532843216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05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45B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13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42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试验检测基础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13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张孜文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4C51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QQ：305538541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423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15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F8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A4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数字测图及GNSS测量实训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2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1D8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QQ群：168077523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3A7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837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E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7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数字测图技术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5F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DDA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QQ群：168077523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FC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4A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2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6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思想道德与法治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51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李蓓蕾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353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QQ：2531944244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4C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01C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E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21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隧道施工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E0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86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学习通19806750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9C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7A8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064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4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20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1030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QQ群：797222473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86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FB2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3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3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CB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6C27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QQ群：797222473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5B2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3ED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8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B2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铁道概论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AC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刘奇凡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9F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学习通：85403896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A8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88D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B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6B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铁道工程施工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87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刘奇凡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CD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学习通：92501187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18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122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83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5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铁道运输安全管理1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4A7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CEEE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QQ:252888190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C1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E1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7F3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A4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铁路货运组织1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5C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22E1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QQ:252888190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93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04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4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0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土木工程材料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E4B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匡丽群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58A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QQ群:925369682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FF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37E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A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57D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土木工程概论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6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D8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学习通：57485475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14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A87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21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99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土木工程施工技术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1E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A39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QQ群：532843216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2A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952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35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29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网店推广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4C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6BCB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QQ：771850709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00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6B4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BB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A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无损检测技术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8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蔡湘琪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6A00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QQ：745070641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82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BF2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65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2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物流成本管理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CC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9AA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QQ：1009566863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7E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7B8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A87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C2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物流设施与设备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6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47FB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QQ：1009566863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07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A73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DB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A1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物流系统规划与设计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DE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石菲儿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5EC0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QQ：3897931575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2F6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D13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5D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7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物流信息技术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1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王振武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8E8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QQ:1161355375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AD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D30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6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B7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习近平新时代中国特色社会主义理论体系概论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F35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宛昭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0EC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QQ群：1097529368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51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E72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4A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A1A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09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韩梓轩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CF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QQ群：996313935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A1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D87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A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55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形势与政策1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B5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DB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QQ群：1032679330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30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A82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D0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F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形势与政策2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A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7B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QQ群：1032679330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E1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EDE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6FB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C7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形势与政策3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7F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B0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QQ群：1032679330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A2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AFD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9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DF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4D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冯文佳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F6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QQ群：1129129286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52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17F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3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8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就业指导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75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李俊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3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QQ群：1074421885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95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2ADB7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E113D"/>
    <w:rsid w:val="0ECE113D"/>
    <w:rsid w:val="115A5307"/>
    <w:rsid w:val="5A17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1497</Words>
  <Characters>2442</Characters>
  <Lines>0</Lines>
  <Paragraphs>0</Paragraphs>
  <TotalTime>128</TotalTime>
  <ScaleCrop>false</ScaleCrop>
  <LinksUpToDate>false</LinksUpToDate>
  <CharactersWithSpaces>2555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2026-10-09T07:20:00Z</dcterms:created>
  <dc:creator>lily</dc:creator>
  <cp:lastModifiedBy>央月兮</cp:lastModifiedBy>
  <cp:lastPrinted>2026-10-09T07:33:00Z</cp:lastPrinted>
  <dcterms:modified xsi:type="dcterms:W3CDTF">2026-10-10T04:13:39Z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86140115360941DF9BEBC4B3A968D876_13</vt:lpwstr>
  </property>
  <property fmtid="{D5CDD505-2E9C-101B-9397-08002B2CF9AE}" pid="4" name="KSOTemplateDocerSaveRecord">
    <vt:lpwstr>eyJoZGlkIjoiZTdmMDU2NTE3N2ZmMzZmY2UzZWM4NTA5Mjk1NTNhOGEiLCJ1c2VySWQiOiIyNzczNDg0MTgifQ==</vt:lpwstr>
  </property>
</Properties>
</file>