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32"/>
        <w:gridCol w:w="373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主修专业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辅修课程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辅修学分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建筑工程技术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铁路桥梁隧道工程技术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道路与桥梁工程技术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建设工程管理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土木工程检测技术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道路工程检测技术</w:t>
            </w: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房屋构造（4）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建筑结构（4）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 xml:space="preserve">基础工程施工（2）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主体工程施工 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平法识图（4）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装饰装修工程（2）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建筑工程计量与计价（4）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钢结构施工（2）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建筑工程施工组织与管理（4）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工程造价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工程力学（4）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工程测量（4）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工程CAD（4）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房屋构造（4）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建筑结构（4）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 xml:space="preserve">基础工程施工（2）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主体工程施工 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平法识图（4）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</w:rPr>
              <w:t>结构力学（2）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装饰装修工程（2）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建筑工程计量与计价（4）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钢结构施工（2）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建筑工程施工组织与管理（4）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建筑材料试验（4）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工程力学（4）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工程CAD（4）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工程识图（4）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房屋构造（4）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建筑结构（4）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 xml:space="preserve">基础工程施工（2）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主体工程施工 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平法识图（4）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</w:rPr>
              <w:t>结构力学（2）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装饰装修工程（2）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建筑工程计量与计价（4）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钢结构施工（2）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建筑工程施工组织与管理（4）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电子商务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新能源汽车技术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机电设备技术</w:t>
            </w: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建筑材料试验（4）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工程力学（4）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工程测量（4）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>工程CAD（4）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工程识图（4）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房屋构造（4）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建筑结构（4）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 xml:space="preserve">基础工程施工（2）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主体工程施工 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平法识图（4）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</w:rPr>
              <w:t>结构力学（2）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装饰装修工程（2）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建筑工程计量与计价（4）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钢结构施工（2）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t>建筑工程施工组织与管理（4）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6760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000000"/>
    <w:rsid w:val="0078455D"/>
    <w:rsid w:val="00861DAB"/>
    <w:rsid w:val="00BC3A1F"/>
    <w:rsid w:val="00C27155"/>
    <w:rsid w:val="025334C0"/>
    <w:rsid w:val="02641C78"/>
    <w:rsid w:val="02E26B72"/>
    <w:rsid w:val="03345AEF"/>
    <w:rsid w:val="03463A74"/>
    <w:rsid w:val="036068E4"/>
    <w:rsid w:val="036B5288"/>
    <w:rsid w:val="038A7E04"/>
    <w:rsid w:val="03F139E0"/>
    <w:rsid w:val="03FE41B8"/>
    <w:rsid w:val="04204B48"/>
    <w:rsid w:val="045A3333"/>
    <w:rsid w:val="046C3066"/>
    <w:rsid w:val="04DA4474"/>
    <w:rsid w:val="06935222"/>
    <w:rsid w:val="069F3BC7"/>
    <w:rsid w:val="06BC02D5"/>
    <w:rsid w:val="07DC0503"/>
    <w:rsid w:val="08071A24"/>
    <w:rsid w:val="085823BF"/>
    <w:rsid w:val="086230FE"/>
    <w:rsid w:val="089963F4"/>
    <w:rsid w:val="094840A2"/>
    <w:rsid w:val="09C94AB7"/>
    <w:rsid w:val="09F204B1"/>
    <w:rsid w:val="0A3960E0"/>
    <w:rsid w:val="0A740EC6"/>
    <w:rsid w:val="0AAE43D8"/>
    <w:rsid w:val="0AD35BED"/>
    <w:rsid w:val="0AF162EB"/>
    <w:rsid w:val="0B0B182B"/>
    <w:rsid w:val="0B4B7E79"/>
    <w:rsid w:val="0BCF5F38"/>
    <w:rsid w:val="0C395F24"/>
    <w:rsid w:val="0C5B233E"/>
    <w:rsid w:val="0CE51C08"/>
    <w:rsid w:val="0CEC7AB2"/>
    <w:rsid w:val="0D705975"/>
    <w:rsid w:val="0DA73361"/>
    <w:rsid w:val="0E67321C"/>
    <w:rsid w:val="0EB9159E"/>
    <w:rsid w:val="0ED87C76"/>
    <w:rsid w:val="0F1D61DE"/>
    <w:rsid w:val="0FB32491"/>
    <w:rsid w:val="0FB8442E"/>
    <w:rsid w:val="10282537"/>
    <w:rsid w:val="1336140F"/>
    <w:rsid w:val="13963C5C"/>
    <w:rsid w:val="14215C1B"/>
    <w:rsid w:val="15475B55"/>
    <w:rsid w:val="15EE7D7F"/>
    <w:rsid w:val="165A18B8"/>
    <w:rsid w:val="16C32FBA"/>
    <w:rsid w:val="17614581"/>
    <w:rsid w:val="17AF1790"/>
    <w:rsid w:val="17BB6387"/>
    <w:rsid w:val="17F81389"/>
    <w:rsid w:val="18023FB5"/>
    <w:rsid w:val="180715CC"/>
    <w:rsid w:val="180B10BC"/>
    <w:rsid w:val="181B0BD3"/>
    <w:rsid w:val="18371EB1"/>
    <w:rsid w:val="18510A99"/>
    <w:rsid w:val="1869193F"/>
    <w:rsid w:val="186E51A7"/>
    <w:rsid w:val="189F35B2"/>
    <w:rsid w:val="18A60DE5"/>
    <w:rsid w:val="190B50EC"/>
    <w:rsid w:val="19137AFC"/>
    <w:rsid w:val="199944A6"/>
    <w:rsid w:val="19DC3E19"/>
    <w:rsid w:val="1A530AF8"/>
    <w:rsid w:val="1A55661F"/>
    <w:rsid w:val="1A845156"/>
    <w:rsid w:val="1AAB26E2"/>
    <w:rsid w:val="1ADA2FC8"/>
    <w:rsid w:val="1B0D70EF"/>
    <w:rsid w:val="1B1E2EB4"/>
    <w:rsid w:val="1BDB2B53"/>
    <w:rsid w:val="1C4E77C9"/>
    <w:rsid w:val="1D305121"/>
    <w:rsid w:val="1D344C11"/>
    <w:rsid w:val="1DC01C90"/>
    <w:rsid w:val="1DEA52D0"/>
    <w:rsid w:val="1DF356DA"/>
    <w:rsid w:val="1DF83E91"/>
    <w:rsid w:val="1EBD4792"/>
    <w:rsid w:val="1EE7180F"/>
    <w:rsid w:val="204038CD"/>
    <w:rsid w:val="204333BD"/>
    <w:rsid w:val="20482782"/>
    <w:rsid w:val="20BA367F"/>
    <w:rsid w:val="21775182"/>
    <w:rsid w:val="219519F6"/>
    <w:rsid w:val="21E36C06"/>
    <w:rsid w:val="22A6463F"/>
    <w:rsid w:val="22C500B9"/>
    <w:rsid w:val="22F67E86"/>
    <w:rsid w:val="231D6147"/>
    <w:rsid w:val="233F60BE"/>
    <w:rsid w:val="23AD1279"/>
    <w:rsid w:val="247955FF"/>
    <w:rsid w:val="24D9609E"/>
    <w:rsid w:val="2500187D"/>
    <w:rsid w:val="253F23A5"/>
    <w:rsid w:val="25705396"/>
    <w:rsid w:val="259326F1"/>
    <w:rsid w:val="259A582D"/>
    <w:rsid w:val="259D70CC"/>
    <w:rsid w:val="25B54D0D"/>
    <w:rsid w:val="26307F40"/>
    <w:rsid w:val="26AA5F44"/>
    <w:rsid w:val="26B11081"/>
    <w:rsid w:val="272E0923"/>
    <w:rsid w:val="27B70919"/>
    <w:rsid w:val="286F2FA1"/>
    <w:rsid w:val="28B766F6"/>
    <w:rsid w:val="28D92B11"/>
    <w:rsid w:val="2927387C"/>
    <w:rsid w:val="294C3F88"/>
    <w:rsid w:val="29A21154"/>
    <w:rsid w:val="2A431146"/>
    <w:rsid w:val="2A554419"/>
    <w:rsid w:val="2B8A3B5C"/>
    <w:rsid w:val="2B9B22FF"/>
    <w:rsid w:val="2BE6072F"/>
    <w:rsid w:val="2CC633AC"/>
    <w:rsid w:val="2CE33F5E"/>
    <w:rsid w:val="2D4F33A1"/>
    <w:rsid w:val="2E183793"/>
    <w:rsid w:val="2E204D3E"/>
    <w:rsid w:val="2E494294"/>
    <w:rsid w:val="2F283EAA"/>
    <w:rsid w:val="2FF26266"/>
    <w:rsid w:val="304F5466"/>
    <w:rsid w:val="3059071A"/>
    <w:rsid w:val="30766E97"/>
    <w:rsid w:val="30C3032E"/>
    <w:rsid w:val="31C003CA"/>
    <w:rsid w:val="32B83797"/>
    <w:rsid w:val="333F7A14"/>
    <w:rsid w:val="338806E6"/>
    <w:rsid w:val="33D12D62"/>
    <w:rsid w:val="33D463AE"/>
    <w:rsid w:val="33F425AD"/>
    <w:rsid w:val="34167A8D"/>
    <w:rsid w:val="341E3ACD"/>
    <w:rsid w:val="34545741"/>
    <w:rsid w:val="34756441"/>
    <w:rsid w:val="349124F1"/>
    <w:rsid w:val="34B41D3C"/>
    <w:rsid w:val="34B55802"/>
    <w:rsid w:val="34FC3E0F"/>
    <w:rsid w:val="35443F9E"/>
    <w:rsid w:val="355068CB"/>
    <w:rsid w:val="3599165E"/>
    <w:rsid w:val="35F66AB0"/>
    <w:rsid w:val="362C0724"/>
    <w:rsid w:val="368A71F8"/>
    <w:rsid w:val="36F01751"/>
    <w:rsid w:val="372413FB"/>
    <w:rsid w:val="3736112E"/>
    <w:rsid w:val="37CB5D1A"/>
    <w:rsid w:val="3801798E"/>
    <w:rsid w:val="385B630D"/>
    <w:rsid w:val="38851B0F"/>
    <w:rsid w:val="38A00F55"/>
    <w:rsid w:val="38C06F01"/>
    <w:rsid w:val="38FB262F"/>
    <w:rsid w:val="398A1ADC"/>
    <w:rsid w:val="3990325F"/>
    <w:rsid w:val="3A465B2C"/>
    <w:rsid w:val="3AD75477"/>
    <w:rsid w:val="3B283FEC"/>
    <w:rsid w:val="3B651FE2"/>
    <w:rsid w:val="3C3245BA"/>
    <w:rsid w:val="3C7B7D0F"/>
    <w:rsid w:val="3CFC0724"/>
    <w:rsid w:val="3D4F2F4A"/>
    <w:rsid w:val="3DA260D2"/>
    <w:rsid w:val="3E5A1BA6"/>
    <w:rsid w:val="3EFC4A0B"/>
    <w:rsid w:val="3F9B5FD2"/>
    <w:rsid w:val="3FE61DE6"/>
    <w:rsid w:val="40945FE3"/>
    <w:rsid w:val="40C1415E"/>
    <w:rsid w:val="40C7604D"/>
    <w:rsid w:val="411B386E"/>
    <w:rsid w:val="4162324B"/>
    <w:rsid w:val="41911D83"/>
    <w:rsid w:val="42182236"/>
    <w:rsid w:val="42574138"/>
    <w:rsid w:val="42796D1A"/>
    <w:rsid w:val="42DE6F9F"/>
    <w:rsid w:val="435766B4"/>
    <w:rsid w:val="43EC504E"/>
    <w:rsid w:val="446217B4"/>
    <w:rsid w:val="4469669F"/>
    <w:rsid w:val="44E24DB2"/>
    <w:rsid w:val="44E4666D"/>
    <w:rsid w:val="44EB3558"/>
    <w:rsid w:val="45B62D9D"/>
    <w:rsid w:val="46737CA9"/>
    <w:rsid w:val="468A0B4E"/>
    <w:rsid w:val="468E063F"/>
    <w:rsid w:val="46B24D85"/>
    <w:rsid w:val="472D7E58"/>
    <w:rsid w:val="4847319B"/>
    <w:rsid w:val="4876582E"/>
    <w:rsid w:val="48A04659"/>
    <w:rsid w:val="491D214E"/>
    <w:rsid w:val="49227764"/>
    <w:rsid w:val="49351245"/>
    <w:rsid w:val="499E6DEB"/>
    <w:rsid w:val="49AF724A"/>
    <w:rsid w:val="49C34AA3"/>
    <w:rsid w:val="49D46CB0"/>
    <w:rsid w:val="49E50EBD"/>
    <w:rsid w:val="4A590F64"/>
    <w:rsid w:val="4AB12B4E"/>
    <w:rsid w:val="4ADD1B95"/>
    <w:rsid w:val="4AF463F3"/>
    <w:rsid w:val="4BBA0128"/>
    <w:rsid w:val="4C583BC9"/>
    <w:rsid w:val="4C8E75EA"/>
    <w:rsid w:val="4CC27294"/>
    <w:rsid w:val="4D094EC3"/>
    <w:rsid w:val="4E6B1842"/>
    <w:rsid w:val="4E8862BB"/>
    <w:rsid w:val="4EB470B0"/>
    <w:rsid w:val="4EE72FE2"/>
    <w:rsid w:val="4F4426F6"/>
    <w:rsid w:val="4F895E47"/>
    <w:rsid w:val="4FD50167"/>
    <w:rsid w:val="4FEB1908"/>
    <w:rsid w:val="50395ABF"/>
    <w:rsid w:val="505127F6"/>
    <w:rsid w:val="50566671"/>
    <w:rsid w:val="50615016"/>
    <w:rsid w:val="50943EDA"/>
    <w:rsid w:val="50B52C6C"/>
    <w:rsid w:val="50BE5FC4"/>
    <w:rsid w:val="50FD6AED"/>
    <w:rsid w:val="510460CD"/>
    <w:rsid w:val="511D0F3D"/>
    <w:rsid w:val="51E23F34"/>
    <w:rsid w:val="52BD6C15"/>
    <w:rsid w:val="52F43F1F"/>
    <w:rsid w:val="53215EDC"/>
    <w:rsid w:val="53312A7E"/>
    <w:rsid w:val="539348F0"/>
    <w:rsid w:val="54095F8F"/>
    <w:rsid w:val="545F361A"/>
    <w:rsid w:val="55180399"/>
    <w:rsid w:val="557B4484"/>
    <w:rsid w:val="55B17EA6"/>
    <w:rsid w:val="55C027DF"/>
    <w:rsid w:val="56AB2B47"/>
    <w:rsid w:val="56B7773E"/>
    <w:rsid w:val="56CA56C3"/>
    <w:rsid w:val="56CB143B"/>
    <w:rsid w:val="56FC7846"/>
    <w:rsid w:val="57596A47"/>
    <w:rsid w:val="579730CB"/>
    <w:rsid w:val="583848AE"/>
    <w:rsid w:val="58875047"/>
    <w:rsid w:val="59425106"/>
    <w:rsid w:val="596671F9"/>
    <w:rsid w:val="598F6750"/>
    <w:rsid w:val="59AC5554"/>
    <w:rsid w:val="59E44CEE"/>
    <w:rsid w:val="5AA93841"/>
    <w:rsid w:val="5AFA22EF"/>
    <w:rsid w:val="5B0A7353"/>
    <w:rsid w:val="5B6854AA"/>
    <w:rsid w:val="5B7200D7"/>
    <w:rsid w:val="5B7C71A8"/>
    <w:rsid w:val="5BED775E"/>
    <w:rsid w:val="5C6C0FCA"/>
    <w:rsid w:val="5C716035"/>
    <w:rsid w:val="5CA442C0"/>
    <w:rsid w:val="5CF67354"/>
    <w:rsid w:val="5DAF0A5C"/>
    <w:rsid w:val="5DED177F"/>
    <w:rsid w:val="5DF748C4"/>
    <w:rsid w:val="5E282CCF"/>
    <w:rsid w:val="5E5619F7"/>
    <w:rsid w:val="5F697A43"/>
    <w:rsid w:val="5F6B37BB"/>
    <w:rsid w:val="5FE377F5"/>
    <w:rsid w:val="6005776C"/>
    <w:rsid w:val="60CF1BB3"/>
    <w:rsid w:val="61BE5E24"/>
    <w:rsid w:val="61CB6793"/>
    <w:rsid w:val="623C31ED"/>
    <w:rsid w:val="624F0696"/>
    <w:rsid w:val="636B1FDC"/>
    <w:rsid w:val="637F3391"/>
    <w:rsid w:val="639332E1"/>
    <w:rsid w:val="64151614"/>
    <w:rsid w:val="646A5DEF"/>
    <w:rsid w:val="64BE438D"/>
    <w:rsid w:val="64BE613B"/>
    <w:rsid w:val="64C326DF"/>
    <w:rsid w:val="65426D6C"/>
    <w:rsid w:val="65F242EE"/>
    <w:rsid w:val="66BC2B4E"/>
    <w:rsid w:val="67F00D02"/>
    <w:rsid w:val="6817628E"/>
    <w:rsid w:val="68CB0E27"/>
    <w:rsid w:val="693B7D5A"/>
    <w:rsid w:val="69715949"/>
    <w:rsid w:val="6974326C"/>
    <w:rsid w:val="69931944"/>
    <w:rsid w:val="6A935974"/>
    <w:rsid w:val="6B6D4417"/>
    <w:rsid w:val="6B712159"/>
    <w:rsid w:val="6BC404DB"/>
    <w:rsid w:val="6C4217F0"/>
    <w:rsid w:val="6C465394"/>
    <w:rsid w:val="6C6D2921"/>
    <w:rsid w:val="6D4D2752"/>
    <w:rsid w:val="6D91263F"/>
    <w:rsid w:val="6D9B34BE"/>
    <w:rsid w:val="6DCA78FF"/>
    <w:rsid w:val="6EF56BFD"/>
    <w:rsid w:val="6F4A6F49"/>
    <w:rsid w:val="6F60051B"/>
    <w:rsid w:val="70074E3A"/>
    <w:rsid w:val="70117A67"/>
    <w:rsid w:val="707638C3"/>
    <w:rsid w:val="715B3690"/>
    <w:rsid w:val="716562BC"/>
    <w:rsid w:val="71902C0D"/>
    <w:rsid w:val="71922E29"/>
    <w:rsid w:val="72DA4A88"/>
    <w:rsid w:val="72E41463"/>
    <w:rsid w:val="73025D8D"/>
    <w:rsid w:val="7452064E"/>
    <w:rsid w:val="75241FEA"/>
    <w:rsid w:val="75385334"/>
    <w:rsid w:val="75387844"/>
    <w:rsid w:val="75752F8D"/>
    <w:rsid w:val="775748F9"/>
    <w:rsid w:val="77932CAA"/>
    <w:rsid w:val="783469E8"/>
    <w:rsid w:val="787943FB"/>
    <w:rsid w:val="794F0F39"/>
    <w:rsid w:val="798B2638"/>
    <w:rsid w:val="79D264B9"/>
    <w:rsid w:val="7A17211E"/>
    <w:rsid w:val="7ACD6D8F"/>
    <w:rsid w:val="7C5D6CBC"/>
    <w:rsid w:val="7C602715"/>
    <w:rsid w:val="7C6F4493"/>
    <w:rsid w:val="7CAB1A85"/>
    <w:rsid w:val="7CFE75C5"/>
    <w:rsid w:val="7DAE4B47"/>
    <w:rsid w:val="7DB859C6"/>
    <w:rsid w:val="7DF34C50"/>
    <w:rsid w:val="7E513524"/>
    <w:rsid w:val="7E7044F2"/>
    <w:rsid w:val="7ECB1729"/>
    <w:rsid w:val="7FBA3C77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564</Characters>
  <Lines>0</Lines>
  <Paragraphs>0</Paragraphs>
  <TotalTime>0</TotalTime>
  <ScaleCrop>false</ScaleCrop>
  <LinksUpToDate>false</LinksUpToDate>
  <CharactersWithSpaces>652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50F3ACECDC1847988F3C1621E6C9514A_13</vt:lpwstr>
  </property>
</Properties>
</file>